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86" w:y="9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4pt;height:83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